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D0C7" w14:textId="77777777" w:rsidR="009C199B" w:rsidRPr="009C199B" w:rsidRDefault="009C199B">
      <w:pPr>
        <w:rPr>
          <w:b/>
          <w:bCs/>
        </w:rPr>
      </w:pPr>
      <w:r w:rsidRPr="009C199B">
        <w:rPr>
          <w:b/>
          <w:bCs/>
        </w:rPr>
        <w:t xml:space="preserve">Class 1 </w:t>
      </w:r>
    </w:p>
    <w:p w14:paraId="3F865E5B" w14:textId="0E4CA352" w:rsidR="009C199B" w:rsidRPr="009C199B" w:rsidRDefault="009C199B">
      <w:pPr>
        <w:rPr>
          <w:b/>
          <w:bCs/>
        </w:rPr>
      </w:pPr>
      <w:r w:rsidRPr="009C199B">
        <w:rPr>
          <w:b/>
          <w:bCs/>
        </w:rPr>
        <w:t xml:space="preserve">Intro 1 Assisted </w:t>
      </w:r>
      <w:r>
        <w:rPr>
          <w:b/>
          <w:bCs/>
        </w:rPr>
        <w:br/>
      </w:r>
      <w:r>
        <w:rPr>
          <w:b/>
          <w:bCs/>
        </w:rPr>
        <w:br/>
        <w:t xml:space="preserve">Tack and dress code discretionary </w:t>
      </w:r>
    </w:p>
    <w:p w14:paraId="1924BEDA" w14:textId="77777777" w:rsidR="009C199B" w:rsidRDefault="009C199B"/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980"/>
        <w:gridCol w:w="2200"/>
        <w:gridCol w:w="3760"/>
      </w:tblGrid>
      <w:tr w:rsidR="009C199B" w:rsidRPr="009C199B" w14:paraId="4CBD941A" w14:textId="77777777" w:rsidTr="009C199B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D93F436" w14:textId="77777777" w:rsidR="009C199B" w:rsidRP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0C93F6" w14:textId="77777777" w:rsidR="009C199B" w:rsidRP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Rider Name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D95093A" w14:textId="77777777" w:rsidR="009C199B" w:rsidRP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Horse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698FCD23" w14:textId="77777777" w:rsidR="009C199B" w:rsidRP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Rider Number</w:t>
            </w:r>
          </w:p>
        </w:tc>
      </w:tr>
      <w:tr w:rsidR="00C701DF" w:rsidRPr="009C199B" w14:paraId="39D8E05C" w14:textId="77777777" w:rsidTr="00475D7E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FE781DD" w14:textId="5D63BD9C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6DBBA7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Connie </w:t>
            </w: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Pople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FC4AA44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Glenrose Romance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38F92C32" w14:textId="77777777" w:rsidR="00C701DF" w:rsidRDefault="00C701DF" w:rsidP="00C701DF">
            <w:pPr>
              <w:spacing w:after="0" w:line="240" w:lineRule="auto"/>
              <w:jc w:val="center"/>
            </w:pPr>
            <w:r w:rsidRPr="00A90621">
              <w:t>107</w:t>
            </w:r>
          </w:p>
          <w:p w14:paraId="36C4E02D" w14:textId="01EB404A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701DF" w:rsidRPr="009C199B" w14:paraId="3315DD32" w14:textId="77777777" w:rsidTr="00475D7E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024043C" w14:textId="77777777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9.06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C35155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Emily Howe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013F40F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Waitwith</w:t>
            </w:r>
            <w:proofErr w:type="spellEnd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Miami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78A6BE4E" w14:textId="77777777" w:rsidR="00C701DF" w:rsidRDefault="00C701DF" w:rsidP="00C701DF">
            <w:pPr>
              <w:spacing w:after="0" w:line="240" w:lineRule="auto"/>
              <w:jc w:val="center"/>
            </w:pPr>
            <w:r w:rsidRPr="00A90621">
              <w:t>110</w:t>
            </w:r>
          </w:p>
          <w:p w14:paraId="0886B68C" w14:textId="390E17B2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701DF" w:rsidRPr="009C199B" w14:paraId="04EE1693" w14:textId="77777777" w:rsidTr="00475D7E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8D393D0" w14:textId="77777777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9.12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DA8BCD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Helena Cole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31E6E7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 Wilkins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3148A1E3" w14:textId="77777777" w:rsidR="00C701DF" w:rsidRDefault="00C701DF" w:rsidP="00C701DF">
            <w:pPr>
              <w:spacing w:after="0" w:line="240" w:lineRule="auto"/>
              <w:jc w:val="center"/>
            </w:pPr>
            <w:r w:rsidRPr="00A90621">
              <w:t>128</w:t>
            </w:r>
          </w:p>
          <w:p w14:paraId="337404EF" w14:textId="6CAFE613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701DF" w:rsidRPr="009C199B" w14:paraId="42BAF67E" w14:textId="77777777" w:rsidTr="00475D7E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CE4BF66" w14:textId="77777777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9.18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8F7629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Neve  Langston</w:t>
            </w:r>
            <w:proofErr w:type="gramEnd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0B4CF05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Leightor</w:t>
            </w:r>
            <w:proofErr w:type="spellEnd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005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5FBA33B9" w14:textId="77777777" w:rsidR="00C701DF" w:rsidRDefault="00C701DF" w:rsidP="00C701DF">
            <w:pPr>
              <w:spacing w:after="0" w:line="240" w:lineRule="auto"/>
              <w:jc w:val="center"/>
            </w:pPr>
            <w:r w:rsidRPr="00A90621">
              <w:t>133</w:t>
            </w:r>
          </w:p>
          <w:p w14:paraId="4376E1A3" w14:textId="331A52A6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701DF" w:rsidRPr="009C199B" w14:paraId="1AAFAFE7" w14:textId="77777777" w:rsidTr="00475D7E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98F162B" w14:textId="77777777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9.24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5233A8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Ottilie  Cole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9948B2C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Toytown Happiness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2DDE5FDE" w14:textId="77777777" w:rsidR="00C701DF" w:rsidRDefault="00C701DF" w:rsidP="00C701DF">
            <w:pPr>
              <w:spacing w:after="0" w:line="240" w:lineRule="auto"/>
              <w:jc w:val="center"/>
            </w:pPr>
            <w:r w:rsidRPr="00A90621">
              <w:t>127</w:t>
            </w:r>
          </w:p>
          <w:p w14:paraId="02ABFA58" w14:textId="13E18BF0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701DF" w:rsidRPr="009C199B" w14:paraId="67B77EB7" w14:textId="77777777" w:rsidTr="00475D7E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0FBF1A8" w14:textId="566DF62B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9.3</w:t>
            </w: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72A87A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Connie </w:t>
            </w: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Pople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5B6201F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Starlite Dancer (Tilly)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06FB09E6" w14:textId="4EC243AA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90621">
              <w:t>108</w:t>
            </w:r>
          </w:p>
        </w:tc>
      </w:tr>
      <w:tr w:rsidR="00C701DF" w:rsidRPr="009C199B" w14:paraId="342FC613" w14:textId="77777777" w:rsidTr="00475D7E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5851B3C" w14:textId="77777777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9.36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727DB9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Neve  Langston</w:t>
            </w:r>
            <w:proofErr w:type="gramEnd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94E137F" w14:textId="77777777" w:rsidR="00C701DF" w:rsidRPr="009C199B" w:rsidRDefault="00C701DF" w:rsidP="00C70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Waitwith</w:t>
            </w:r>
            <w:proofErr w:type="spellEnd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Miami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189472E" w14:textId="77777777" w:rsidR="00C701DF" w:rsidRDefault="00C701DF" w:rsidP="00C701DF">
            <w:pPr>
              <w:spacing w:after="0" w:line="240" w:lineRule="auto"/>
              <w:jc w:val="center"/>
            </w:pPr>
            <w:r w:rsidRPr="00A90621">
              <w:t>109</w:t>
            </w:r>
          </w:p>
          <w:p w14:paraId="734EE18D" w14:textId="0DAAA38F" w:rsidR="00C701DF" w:rsidRPr="009C199B" w:rsidRDefault="00C701DF" w:rsidP="00C70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7672423" w14:textId="77777777" w:rsidR="009C199B" w:rsidRDefault="009C199B"/>
    <w:p w14:paraId="480B482A" w14:textId="3EA85304" w:rsidR="009C199B" w:rsidRPr="009C199B" w:rsidRDefault="009C199B">
      <w:pPr>
        <w:rPr>
          <w:b/>
          <w:bCs/>
        </w:rPr>
      </w:pPr>
      <w:r w:rsidRPr="009C199B">
        <w:rPr>
          <w:b/>
          <w:bCs/>
        </w:rPr>
        <w:t xml:space="preserve">10 Min Break </w:t>
      </w:r>
      <w:r w:rsidRPr="009C199B">
        <w:rPr>
          <w:b/>
          <w:bCs/>
        </w:rPr>
        <w:br w:type="page"/>
      </w:r>
    </w:p>
    <w:p w14:paraId="3D5DE1B9" w14:textId="26E1174E" w:rsidR="009C199B" w:rsidRDefault="009C199B">
      <w:pPr>
        <w:rPr>
          <w:b/>
          <w:bCs/>
        </w:rPr>
      </w:pPr>
      <w:r w:rsidRPr="009C199B">
        <w:rPr>
          <w:b/>
          <w:bCs/>
        </w:rPr>
        <w:lastRenderedPageBreak/>
        <w:t xml:space="preserve">Class 2 </w:t>
      </w:r>
      <w:r>
        <w:rPr>
          <w:b/>
          <w:bCs/>
        </w:rPr>
        <w:br/>
      </w:r>
      <w:r w:rsidRPr="009C199B">
        <w:rPr>
          <w:b/>
          <w:bCs/>
        </w:rPr>
        <w:br/>
        <w:t xml:space="preserve">Intro 2 Under 12’s unassisted </w:t>
      </w:r>
    </w:p>
    <w:p w14:paraId="4ADD8F87" w14:textId="55A93D8A" w:rsidR="009C199B" w:rsidRPr="009C199B" w:rsidRDefault="009C199B">
      <w:pPr>
        <w:rPr>
          <w:b/>
          <w:bCs/>
        </w:rPr>
      </w:pPr>
      <w:r>
        <w:rPr>
          <w:b/>
          <w:bCs/>
        </w:rPr>
        <w:t>Tack and dress code discretionary</w:t>
      </w:r>
      <w:r>
        <w:rPr>
          <w:b/>
          <w:bCs/>
        </w:rPr>
        <w:br/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980"/>
        <w:gridCol w:w="2200"/>
        <w:gridCol w:w="3760"/>
      </w:tblGrid>
      <w:tr w:rsidR="009C199B" w:rsidRPr="009C199B" w14:paraId="4F3A477E" w14:textId="77777777" w:rsidTr="009C199B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0D81898" w14:textId="35DA82ED" w:rsidR="009C199B" w:rsidRP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343DEE" w14:textId="77777777" w:rsidR="009C199B" w:rsidRP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Rider Name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838D4F1" w14:textId="77777777" w:rsidR="009C199B" w:rsidRP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Horse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074DD03C" w14:textId="77777777" w:rsidR="009C199B" w:rsidRP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Rider Number</w:t>
            </w:r>
          </w:p>
        </w:tc>
      </w:tr>
      <w:tr w:rsidR="006D745B" w:rsidRPr="009C199B" w14:paraId="1AF57C0C" w14:textId="77777777" w:rsidTr="00C953B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9D5815F" w14:textId="7777777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9.52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D0CFC2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Connie </w:t>
            </w: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Pople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BBF32CD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Starlite Dancer (Tilly)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410C9679" w14:textId="5CDF8810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E5FE7">
              <w:t>108</w:t>
            </w:r>
          </w:p>
        </w:tc>
      </w:tr>
      <w:tr w:rsidR="006D745B" w:rsidRPr="009C199B" w14:paraId="28B37510" w14:textId="77777777" w:rsidTr="00C953B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6A494E6" w14:textId="7777777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9.57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F132C5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Holly  Ashman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A3562AA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Master Casper Boy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175A1D3" w14:textId="77777777" w:rsidR="006D745B" w:rsidRDefault="006D745B" w:rsidP="006D745B">
            <w:pPr>
              <w:spacing w:after="0" w:line="240" w:lineRule="auto"/>
              <w:jc w:val="center"/>
            </w:pPr>
            <w:r w:rsidRPr="00EE5FE7">
              <w:t>115</w:t>
            </w:r>
          </w:p>
          <w:p w14:paraId="6D170F51" w14:textId="0673C0AE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D745B" w:rsidRPr="009C199B" w14:paraId="04594537" w14:textId="77777777" w:rsidTr="00C953B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79EAA2D" w14:textId="7777777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10.03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F33F23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Lottie Warren-Smith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ACA03CC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Luna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43007A1B" w14:textId="21B39826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E5FE7">
              <w:t>102</w:t>
            </w:r>
          </w:p>
        </w:tc>
      </w:tr>
      <w:tr w:rsidR="006D745B" w:rsidRPr="009C199B" w14:paraId="6E808387" w14:textId="77777777" w:rsidTr="00C953B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FC0F591" w14:textId="7777777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10.08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99AA6B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Ivy Cox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A2BB6B2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Freebie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143AE750" w14:textId="77777777" w:rsidR="006D745B" w:rsidRDefault="006D745B" w:rsidP="006D745B">
            <w:pPr>
              <w:spacing w:after="0" w:line="240" w:lineRule="auto"/>
              <w:jc w:val="center"/>
            </w:pPr>
            <w:r w:rsidRPr="00EE5FE7">
              <w:t>130</w:t>
            </w:r>
          </w:p>
          <w:p w14:paraId="1A0C8CC1" w14:textId="01E0A17B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D745B" w:rsidRPr="009C199B" w14:paraId="570AF7E1" w14:textId="77777777" w:rsidTr="00C953B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342D3D1" w14:textId="7777777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10.13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C4E9D8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Juno Garbett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E4BD30B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Oldforge</w:t>
            </w:r>
            <w:proofErr w:type="spellEnd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Thorin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57E3ADB2" w14:textId="77777777" w:rsidR="006D745B" w:rsidRDefault="006D745B" w:rsidP="006D745B">
            <w:pPr>
              <w:spacing w:after="0" w:line="240" w:lineRule="auto"/>
              <w:jc w:val="center"/>
            </w:pPr>
            <w:r w:rsidRPr="00EE5FE7">
              <w:t>117</w:t>
            </w:r>
          </w:p>
          <w:p w14:paraId="2DEC2317" w14:textId="219F9D9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D745B" w:rsidRPr="009C199B" w14:paraId="32912B6C" w14:textId="77777777" w:rsidTr="00C953B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AD45A5D" w14:textId="7777777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10.18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9B83A5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Sophie  Vallis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C160CF6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Postman Pat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04AA4935" w14:textId="77777777" w:rsidR="006D745B" w:rsidRDefault="006D745B" w:rsidP="006D745B">
            <w:pPr>
              <w:spacing w:after="0" w:line="240" w:lineRule="auto"/>
              <w:jc w:val="center"/>
            </w:pPr>
            <w:r w:rsidRPr="00EE5FE7">
              <w:t>104</w:t>
            </w:r>
          </w:p>
          <w:p w14:paraId="64FBFFCC" w14:textId="036D5C4A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D745B" w:rsidRPr="009C199B" w14:paraId="0896906C" w14:textId="77777777" w:rsidTr="00C953B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63BA0CF" w14:textId="7777777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10.23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94DF1F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Harry </w:t>
            </w: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Bougourd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2406B66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Pumpkin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5B5C33CF" w14:textId="77777777" w:rsidR="006D745B" w:rsidRDefault="006D745B" w:rsidP="006D745B">
            <w:pPr>
              <w:spacing w:after="0" w:line="240" w:lineRule="auto"/>
              <w:jc w:val="center"/>
            </w:pPr>
            <w:r w:rsidRPr="00EE5FE7">
              <w:t>100</w:t>
            </w:r>
          </w:p>
          <w:p w14:paraId="3C64F84E" w14:textId="157A305E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D745B" w:rsidRPr="009C199B" w14:paraId="10D333D7" w14:textId="77777777" w:rsidTr="00C953B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32F28AC" w14:textId="7777777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10.28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38131F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Holly Hector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9424E6C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Lathehill</w:t>
            </w:r>
            <w:proofErr w:type="spellEnd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Icarus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5B11720A" w14:textId="77777777" w:rsidR="006D745B" w:rsidRDefault="006D745B" w:rsidP="006D745B">
            <w:pPr>
              <w:spacing w:after="0" w:line="240" w:lineRule="auto"/>
              <w:jc w:val="center"/>
            </w:pPr>
            <w:r w:rsidRPr="00EE5FE7">
              <w:t>113</w:t>
            </w:r>
          </w:p>
          <w:p w14:paraId="2FC76DFC" w14:textId="0B9E4371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D745B" w:rsidRPr="009C199B" w14:paraId="098B1FD7" w14:textId="77777777" w:rsidTr="00C953B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1788A09" w14:textId="77777777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10.33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544752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Connie </w:t>
            </w:r>
            <w:proofErr w:type="spellStart"/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Pople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440FCA4" w14:textId="77777777" w:rsidR="006D745B" w:rsidRPr="009C199B" w:rsidRDefault="006D745B" w:rsidP="006D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Glenrose Romance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02A6B0C5" w14:textId="77777777" w:rsidR="006D745B" w:rsidRDefault="006D745B" w:rsidP="006D745B">
            <w:pPr>
              <w:spacing w:after="0" w:line="240" w:lineRule="auto"/>
              <w:jc w:val="center"/>
            </w:pPr>
            <w:r w:rsidRPr="00EE5FE7">
              <w:t>107</w:t>
            </w:r>
          </w:p>
          <w:p w14:paraId="3C28EFFA" w14:textId="518E0FDB" w:rsidR="006D745B" w:rsidRPr="009C199B" w:rsidRDefault="006D745B" w:rsidP="006D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6DC9A5D" w14:textId="371B62F9" w:rsidR="009C199B" w:rsidRDefault="009C199B">
      <w:pPr>
        <w:rPr>
          <w:b/>
          <w:bCs/>
        </w:rPr>
      </w:pPr>
      <w:r w:rsidRPr="009C199B">
        <w:rPr>
          <w:b/>
          <w:bCs/>
        </w:rPr>
        <w:br/>
      </w:r>
      <w:r w:rsidRPr="009C199B">
        <w:rPr>
          <w:b/>
          <w:bCs/>
        </w:rPr>
        <w:br/>
      </w:r>
      <w:r w:rsidRPr="009C199B">
        <w:rPr>
          <w:b/>
          <w:bCs/>
        </w:rPr>
        <w:t>10 Min Break</w:t>
      </w:r>
    </w:p>
    <w:p w14:paraId="075C1550" w14:textId="72AA50B6" w:rsidR="009C199B" w:rsidRDefault="009C199B">
      <w:pPr>
        <w:rPr>
          <w:b/>
          <w:bCs/>
        </w:rPr>
      </w:pPr>
      <w:r>
        <w:rPr>
          <w:b/>
          <w:bCs/>
        </w:rPr>
        <w:br w:type="page"/>
      </w:r>
    </w:p>
    <w:p w14:paraId="0AE74E3B" w14:textId="56821691" w:rsidR="009C199B" w:rsidRPr="005E5554" w:rsidRDefault="009C199B">
      <w:pPr>
        <w:rPr>
          <w:b/>
          <w:bCs/>
        </w:rPr>
      </w:pPr>
      <w:r w:rsidRPr="005E5554">
        <w:rPr>
          <w:b/>
          <w:bCs/>
        </w:rPr>
        <w:lastRenderedPageBreak/>
        <w:t>Class 3</w:t>
      </w:r>
      <w:r w:rsidR="005E5554">
        <w:rPr>
          <w:b/>
          <w:bCs/>
        </w:rPr>
        <w:t>a</w:t>
      </w:r>
    </w:p>
    <w:p w14:paraId="2228E725" w14:textId="363CF011" w:rsidR="009C199B" w:rsidRDefault="009C199B">
      <w:r w:rsidRPr="005E5554">
        <w:rPr>
          <w:b/>
          <w:bCs/>
        </w:rPr>
        <w:t xml:space="preserve">Intro 3 Under 17 and under </w:t>
      </w:r>
      <w:r w:rsidRPr="005E5554">
        <w:rPr>
          <w:b/>
          <w:bCs/>
        </w:rPr>
        <w:br/>
      </w:r>
      <w:r w:rsidRPr="005E5554">
        <w:rPr>
          <w:b/>
          <w:bCs/>
        </w:rPr>
        <w:br/>
        <w:t>Run to BRC Dressage Rules</w:t>
      </w:r>
      <w:r>
        <w:t xml:space="preserve"> </w:t>
      </w:r>
      <w:r>
        <w:br/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980"/>
        <w:gridCol w:w="2200"/>
        <w:gridCol w:w="3760"/>
      </w:tblGrid>
      <w:tr w:rsidR="009C199B" w:rsidRPr="009C199B" w14:paraId="4675ED28" w14:textId="77777777" w:rsidTr="009C199B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6384199" w14:textId="149A86B9" w:rsidR="009C199B" w:rsidRP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39452E" w14:textId="77777777" w:rsidR="009C199B" w:rsidRP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Rider Name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B1FAAD6" w14:textId="77777777" w:rsidR="009C199B" w:rsidRP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Horse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48E9A544" w14:textId="77777777" w:rsidR="009C199B" w:rsidRP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Rider Number</w:t>
            </w:r>
          </w:p>
        </w:tc>
      </w:tr>
      <w:tr w:rsidR="0041220C" w:rsidRPr="009C199B" w14:paraId="3417BAA7" w14:textId="77777777" w:rsidTr="00177818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517EE00" w14:textId="77777777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10.48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124100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Lottie Warren Smith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1549662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Luna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51A1154" w14:textId="0DDA4B48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0B54">
              <w:t>102</w:t>
            </w:r>
          </w:p>
        </w:tc>
      </w:tr>
      <w:tr w:rsidR="0041220C" w:rsidRPr="009C199B" w14:paraId="11D1A6AC" w14:textId="77777777" w:rsidTr="00177818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D606B2B" w14:textId="77777777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10.55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FC0392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Harry  </w:t>
            </w:r>
            <w:proofErr w:type="spellStart"/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Bougaurd</w:t>
            </w:r>
            <w:proofErr w:type="spellEnd"/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D21E5A9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Pumpkin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38AC7C3B" w14:textId="77777777" w:rsidR="0041220C" w:rsidRDefault="0041220C" w:rsidP="0041220C">
            <w:pPr>
              <w:spacing w:after="0" w:line="240" w:lineRule="auto"/>
              <w:jc w:val="center"/>
            </w:pPr>
            <w:r w:rsidRPr="00170B54">
              <w:t>100</w:t>
            </w:r>
          </w:p>
          <w:p w14:paraId="28745445" w14:textId="0A86B165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1220C" w:rsidRPr="009C199B" w14:paraId="7F25278F" w14:textId="77777777" w:rsidTr="00177818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2F3D287" w14:textId="77777777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11.01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E047CE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Holly  Ashman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D2F7D9C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Master Casper Boy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047480E6" w14:textId="77777777" w:rsidR="0041220C" w:rsidRDefault="0041220C" w:rsidP="0041220C">
            <w:pPr>
              <w:spacing w:after="0" w:line="240" w:lineRule="auto"/>
              <w:jc w:val="center"/>
            </w:pPr>
            <w:r w:rsidRPr="00170B54">
              <w:t>115</w:t>
            </w:r>
          </w:p>
          <w:p w14:paraId="71F27FFE" w14:textId="6C5037EB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1220C" w:rsidRPr="009C199B" w14:paraId="6754B6D8" w14:textId="77777777" w:rsidTr="00177818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6B958E" w14:textId="77777777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11.07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55451F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Juno Garbett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B499C9C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Oldforge</w:t>
            </w:r>
            <w:proofErr w:type="spellEnd"/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Thorin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7F3A502D" w14:textId="77777777" w:rsidR="0041220C" w:rsidRDefault="0041220C" w:rsidP="0041220C">
            <w:pPr>
              <w:spacing w:after="0" w:line="240" w:lineRule="auto"/>
              <w:jc w:val="center"/>
            </w:pPr>
            <w:r w:rsidRPr="00170B54">
              <w:t>117</w:t>
            </w:r>
          </w:p>
          <w:p w14:paraId="520A11AB" w14:textId="5C7E3678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1220C" w:rsidRPr="009C199B" w14:paraId="173A96EA" w14:textId="77777777" w:rsidTr="00177818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7F7619F" w14:textId="77777777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11.13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68F2D8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Emilia  Demetriou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D391964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Lindeth</w:t>
            </w:r>
            <w:proofErr w:type="spellEnd"/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Poker Face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00A2D140" w14:textId="77777777" w:rsidR="0041220C" w:rsidRDefault="0041220C" w:rsidP="0041220C">
            <w:pPr>
              <w:spacing w:after="0" w:line="240" w:lineRule="auto"/>
              <w:jc w:val="center"/>
            </w:pPr>
            <w:r w:rsidRPr="00170B54">
              <w:t>137</w:t>
            </w:r>
          </w:p>
          <w:p w14:paraId="728FF1C2" w14:textId="70FC7C6C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1220C" w:rsidRPr="009C199B" w14:paraId="18B18BA6" w14:textId="77777777" w:rsidTr="00177818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DBC572A" w14:textId="77777777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11.19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68BD05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Sophie  Vallis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28760F" w14:textId="77777777" w:rsidR="0041220C" w:rsidRPr="009C199B" w:rsidRDefault="0041220C" w:rsidP="004122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C199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Postman Pat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4A5A923" w14:textId="77777777" w:rsidR="0041220C" w:rsidRDefault="0041220C" w:rsidP="0041220C">
            <w:pPr>
              <w:spacing w:after="0" w:line="240" w:lineRule="auto"/>
              <w:jc w:val="center"/>
            </w:pPr>
            <w:r w:rsidRPr="00170B54">
              <w:t>104</w:t>
            </w:r>
          </w:p>
          <w:p w14:paraId="4945E00F" w14:textId="213E2B7B" w:rsidR="0041220C" w:rsidRPr="009C199B" w:rsidRDefault="0041220C" w:rsidP="0041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EF1553C" w14:textId="3B83AB5F" w:rsidR="009C199B" w:rsidRDefault="009C199B">
      <w:pPr>
        <w:rPr>
          <w:b/>
          <w:bCs/>
        </w:rPr>
      </w:pPr>
      <w:r>
        <w:br/>
      </w:r>
      <w:r>
        <w:br/>
      </w:r>
      <w:r w:rsidR="005E5554" w:rsidRPr="005E5554">
        <w:rPr>
          <w:b/>
          <w:bCs/>
        </w:rPr>
        <w:t xml:space="preserve">10 Min Break </w:t>
      </w:r>
    </w:p>
    <w:p w14:paraId="7C8AFE3C" w14:textId="7B48511C" w:rsidR="005E5554" w:rsidRDefault="005E5554">
      <w:pPr>
        <w:rPr>
          <w:b/>
          <w:bCs/>
        </w:rPr>
      </w:pPr>
      <w:r>
        <w:rPr>
          <w:b/>
          <w:bCs/>
        </w:rPr>
        <w:br w:type="page"/>
      </w:r>
    </w:p>
    <w:p w14:paraId="5220BA2A" w14:textId="6E8E5970" w:rsidR="005E5554" w:rsidRPr="005E5554" w:rsidRDefault="005E5554" w:rsidP="005E5554">
      <w:pPr>
        <w:rPr>
          <w:b/>
          <w:bCs/>
        </w:rPr>
      </w:pPr>
      <w:r w:rsidRPr="005E5554">
        <w:rPr>
          <w:b/>
          <w:bCs/>
        </w:rPr>
        <w:lastRenderedPageBreak/>
        <w:t>Class 3</w:t>
      </w:r>
      <w:r>
        <w:rPr>
          <w:b/>
          <w:bCs/>
        </w:rPr>
        <w:t>b</w:t>
      </w:r>
    </w:p>
    <w:p w14:paraId="3F0CE895" w14:textId="184334FE" w:rsidR="005E5554" w:rsidRPr="005E5554" w:rsidRDefault="005E5554" w:rsidP="005E5554">
      <w:pPr>
        <w:rPr>
          <w:b/>
          <w:bCs/>
        </w:rPr>
      </w:pPr>
      <w:r w:rsidRPr="005E5554">
        <w:rPr>
          <w:b/>
          <w:bCs/>
        </w:rPr>
        <w:t xml:space="preserve">Intro 3 </w:t>
      </w:r>
      <w:r>
        <w:rPr>
          <w:b/>
          <w:bCs/>
        </w:rPr>
        <w:t>18 and over</w:t>
      </w:r>
      <w:r w:rsidRPr="005E5554">
        <w:rPr>
          <w:b/>
          <w:bCs/>
        </w:rPr>
        <w:t xml:space="preserve"> </w:t>
      </w:r>
      <w:r w:rsidRPr="005E5554">
        <w:rPr>
          <w:b/>
          <w:bCs/>
        </w:rPr>
        <w:br/>
      </w:r>
      <w:r w:rsidRPr="005E5554">
        <w:rPr>
          <w:b/>
          <w:bCs/>
        </w:rPr>
        <w:br/>
        <w:t>Run to BRC Dressage Rules</w:t>
      </w:r>
      <w:r>
        <w:rPr>
          <w:b/>
          <w:bCs/>
        </w:rPr>
        <w:br/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980"/>
        <w:gridCol w:w="2213"/>
        <w:gridCol w:w="3760"/>
      </w:tblGrid>
      <w:tr w:rsidR="005E5554" w:rsidRPr="005E5554" w14:paraId="20293CC0" w14:textId="77777777" w:rsidTr="005E555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D436269" w14:textId="30EE2B27" w:rsidR="005E5554" w:rsidRPr="005E5554" w:rsidRDefault="005E5554" w:rsidP="005E5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233E85" w14:textId="77777777" w:rsidR="005E5554" w:rsidRPr="005E5554" w:rsidRDefault="005E5554" w:rsidP="005E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Rider Name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5C224F34" w14:textId="77777777" w:rsidR="005E5554" w:rsidRPr="005E5554" w:rsidRDefault="005E5554" w:rsidP="005E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Horse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B456465" w14:textId="77777777" w:rsidR="005E5554" w:rsidRPr="005E5554" w:rsidRDefault="005E5554" w:rsidP="005E5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Rider Number</w:t>
            </w:r>
          </w:p>
        </w:tc>
      </w:tr>
      <w:tr w:rsidR="008C14B8" w:rsidRPr="005E5554" w14:paraId="15BA639D" w14:textId="77777777" w:rsidTr="00D936C9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90C6538" w14:textId="77777777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11.35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93FC86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Laura Hector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174B58BB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Muckrim</w:t>
            </w:r>
            <w:proofErr w:type="spell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Hickey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2C1C71E7" w14:textId="77777777" w:rsidR="008C14B8" w:rsidRDefault="008C14B8" w:rsidP="008C14B8">
            <w:pPr>
              <w:spacing w:after="0" w:line="240" w:lineRule="auto"/>
              <w:jc w:val="center"/>
            </w:pPr>
            <w:r w:rsidRPr="00942695">
              <w:t>114</w:t>
            </w:r>
          </w:p>
          <w:p w14:paraId="4097AC51" w14:textId="061BBFDE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C14B8" w:rsidRPr="005E5554" w14:paraId="60D2A0FF" w14:textId="77777777" w:rsidTr="00D936C9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A8C3CC0" w14:textId="77777777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11.41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036CDC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Natasha </w:t>
            </w: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Bougourd</w:t>
            </w:r>
            <w:proofErr w:type="spellEnd"/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5B742F54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Wotzizname</w:t>
            </w:r>
            <w:proofErr w:type="spellEnd"/>
          </w:p>
        </w:tc>
        <w:tc>
          <w:tcPr>
            <w:tcW w:w="3760" w:type="dxa"/>
            <w:shd w:val="clear" w:color="auto" w:fill="auto"/>
            <w:noWrap/>
            <w:hideMark/>
          </w:tcPr>
          <w:p w14:paraId="13488994" w14:textId="719C56ED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2695">
              <w:t>101</w:t>
            </w:r>
          </w:p>
        </w:tc>
      </w:tr>
      <w:tr w:rsidR="008C14B8" w:rsidRPr="005E5554" w14:paraId="22A8D8B2" w14:textId="77777777" w:rsidTr="00D936C9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B773340" w14:textId="77777777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11.47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F5E534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Katy  Milnes</w:t>
            </w:r>
            <w:proofErr w:type="gramEnd"/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5266FC9E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Elsmyth</w:t>
            </w:r>
            <w:proofErr w:type="spell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Gold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77E7F73D" w14:textId="77777777" w:rsidR="008C14B8" w:rsidRDefault="008C14B8" w:rsidP="008C14B8">
            <w:pPr>
              <w:spacing w:after="0" w:line="240" w:lineRule="auto"/>
              <w:jc w:val="center"/>
            </w:pPr>
            <w:r w:rsidRPr="00942695">
              <w:t>129</w:t>
            </w:r>
          </w:p>
          <w:p w14:paraId="53F615A2" w14:textId="15BFB38B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C14B8" w:rsidRPr="005E5554" w14:paraId="4BC57E25" w14:textId="77777777" w:rsidTr="00D936C9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28DED45" w14:textId="77777777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11.53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D44A47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alistair</w:t>
            </w:r>
            <w:proofErr w:type="spell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allender</w:t>
            </w:r>
            <w:proofErr w:type="spellEnd"/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40327A4F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Delaroche </w:t>
            </w: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Donnerstellar</w:t>
            </w:r>
            <w:proofErr w:type="spell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B8AED7B" w14:textId="76578F45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2695">
              <w:t>126</w:t>
            </w:r>
          </w:p>
        </w:tc>
      </w:tr>
      <w:tr w:rsidR="008C14B8" w:rsidRPr="005E5554" w14:paraId="5505338F" w14:textId="77777777" w:rsidTr="00D936C9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2853205" w14:textId="77777777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11.59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DCEF2F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Liz Cochrane 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08D0EA92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ARQ Azzaro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C5594CE" w14:textId="77777777" w:rsidR="008C14B8" w:rsidRDefault="008C14B8" w:rsidP="008C14B8">
            <w:pPr>
              <w:spacing w:after="0" w:line="240" w:lineRule="auto"/>
              <w:jc w:val="center"/>
            </w:pPr>
            <w:r w:rsidRPr="00942695">
              <w:t>112</w:t>
            </w:r>
          </w:p>
          <w:p w14:paraId="51C38654" w14:textId="1820379D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C14B8" w:rsidRPr="005E5554" w14:paraId="1B49D9ED" w14:textId="77777777" w:rsidTr="00D936C9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397D622" w14:textId="77777777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12.05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FEA062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Helen Halpin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6D5B94C2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Otto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267F291A" w14:textId="77777777" w:rsidR="008C14B8" w:rsidRDefault="008C14B8" w:rsidP="008C14B8">
            <w:pPr>
              <w:spacing w:after="0" w:line="240" w:lineRule="auto"/>
              <w:jc w:val="center"/>
            </w:pPr>
            <w:r w:rsidRPr="00942695">
              <w:t>118</w:t>
            </w:r>
          </w:p>
          <w:p w14:paraId="6D66C96A" w14:textId="27024B18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C14B8" w:rsidRPr="005E5554" w14:paraId="745594BB" w14:textId="77777777" w:rsidTr="00D936C9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B3A1AA8" w14:textId="77777777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12.11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1D9CC2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Petra Bryan-Brown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2E13B6E3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Cloontuskert</w:t>
            </w:r>
            <w:proofErr w:type="spell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Helena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455BF868" w14:textId="1E078F05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2695">
              <w:t>134</w:t>
            </w:r>
          </w:p>
        </w:tc>
      </w:tr>
      <w:tr w:rsidR="008C14B8" w:rsidRPr="005E5554" w14:paraId="6E69541B" w14:textId="77777777" w:rsidTr="00D936C9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237B9CE" w14:textId="77777777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12.17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DFCEA7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Rhiannon Phillips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6B07CD0F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Merry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1DFF7D91" w14:textId="77777777" w:rsidR="008C14B8" w:rsidRDefault="008C14B8" w:rsidP="008C14B8">
            <w:pPr>
              <w:spacing w:after="0" w:line="240" w:lineRule="auto"/>
              <w:jc w:val="center"/>
            </w:pPr>
            <w:r w:rsidRPr="00942695">
              <w:t>131</w:t>
            </w:r>
          </w:p>
          <w:p w14:paraId="2552A3F9" w14:textId="2306683E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C14B8" w:rsidRPr="005E5554" w14:paraId="2651793D" w14:textId="77777777" w:rsidTr="00D936C9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9CC890B" w14:textId="77777777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12.23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B240F1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Jasmine  Robinson</w:t>
            </w:r>
            <w:proofErr w:type="gram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4F721E23" w14:textId="77777777" w:rsidR="008C14B8" w:rsidRPr="005E5554" w:rsidRDefault="008C14B8" w:rsidP="008C14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Generous Leader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7FB1495" w14:textId="47D9D98E" w:rsidR="008C14B8" w:rsidRPr="005E5554" w:rsidRDefault="008C14B8" w:rsidP="008C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2695">
              <w:t>121</w:t>
            </w:r>
          </w:p>
        </w:tc>
      </w:tr>
    </w:tbl>
    <w:p w14:paraId="205C8F31" w14:textId="2EDF13F2" w:rsidR="005E5554" w:rsidRDefault="005E5554" w:rsidP="005E5554">
      <w:pPr>
        <w:rPr>
          <w:b/>
          <w:bCs/>
        </w:rPr>
      </w:pPr>
    </w:p>
    <w:p w14:paraId="5B7880A2" w14:textId="48D39708" w:rsidR="005E5554" w:rsidRDefault="005E5554" w:rsidP="005E5554">
      <w:pPr>
        <w:rPr>
          <w:b/>
          <w:bCs/>
        </w:rPr>
      </w:pPr>
      <w:r>
        <w:rPr>
          <w:b/>
          <w:bCs/>
        </w:rPr>
        <w:t xml:space="preserve">20 min break </w:t>
      </w:r>
    </w:p>
    <w:p w14:paraId="105556D5" w14:textId="77777777" w:rsidR="005E5554" w:rsidRDefault="005E5554" w:rsidP="005E5554">
      <w:pPr>
        <w:rPr>
          <w:b/>
          <w:bCs/>
        </w:rPr>
      </w:pPr>
    </w:p>
    <w:p w14:paraId="5681FB66" w14:textId="5396514B" w:rsidR="005E5554" w:rsidRDefault="005E5554">
      <w:pPr>
        <w:rPr>
          <w:b/>
          <w:bCs/>
        </w:rPr>
      </w:pPr>
      <w:r>
        <w:rPr>
          <w:b/>
          <w:bCs/>
        </w:rPr>
        <w:br w:type="page"/>
      </w:r>
    </w:p>
    <w:p w14:paraId="6A402024" w14:textId="36A85644" w:rsidR="005E5554" w:rsidRPr="005E5554" w:rsidRDefault="005E5554" w:rsidP="005E5554">
      <w:pPr>
        <w:rPr>
          <w:b/>
          <w:bCs/>
        </w:rPr>
      </w:pPr>
      <w:r w:rsidRPr="005E5554">
        <w:rPr>
          <w:b/>
          <w:bCs/>
        </w:rPr>
        <w:lastRenderedPageBreak/>
        <w:t>Class</w:t>
      </w:r>
      <w:r>
        <w:rPr>
          <w:b/>
          <w:bCs/>
        </w:rPr>
        <w:t xml:space="preserve"> 4</w:t>
      </w:r>
    </w:p>
    <w:p w14:paraId="080B0BE7" w14:textId="1432C26F" w:rsidR="005E5554" w:rsidRDefault="005E5554" w:rsidP="005E5554">
      <w:pPr>
        <w:rPr>
          <w:b/>
          <w:bCs/>
        </w:rPr>
      </w:pPr>
      <w:r>
        <w:rPr>
          <w:b/>
          <w:bCs/>
        </w:rPr>
        <w:t xml:space="preserve">Prelim 1 open </w:t>
      </w:r>
      <w:r w:rsidRPr="005E5554">
        <w:rPr>
          <w:b/>
          <w:bCs/>
        </w:rPr>
        <w:t xml:space="preserve"> </w:t>
      </w:r>
      <w:r w:rsidRPr="005E5554">
        <w:rPr>
          <w:b/>
          <w:bCs/>
        </w:rPr>
        <w:br/>
      </w:r>
      <w:r w:rsidRPr="005E5554">
        <w:rPr>
          <w:b/>
          <w:bCs/>
        </w:rPr>
        <w:br/>
        <w:t>Run to BRC Dressage Rules</w:t>
      </w:r>
      <w:r>
        <w:rPr>
          <w:b/>
          <w:bCs/>
        </w:rPr>
        <w:br/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980"/>
        <w:gridCol w:w="2225"/>
        <w:gridCol w:w="3760"/>
      </w:tblGrid>
      <w:tr w:rsidR="005E5554" w:rsidRPr="005E5554" w14:paraId="6CEADE14" w14:textId="77777777" w:rsidTr="005E5554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AD45C89" w14:textId="19774097" w:rsidR="005E5554" w:rsidRPr="005E5554" w:rsidRDefault="005E5554" w:rsidP="005E5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EEAF6A" w14:textId="77777777" w:rsidR="005E5554" w:rsidRPr="005E5554" w:rsidRDefault="005E5554" w:rsidP="005E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Rider Name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2CC3F76" w14:textId="77777777" w:rsidR="005E5554" w:rsidRPr="005E5554" w:rsidRDefault="005E5554" w:rsidP="005E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Horse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0AB766C" w14:textId="77777777" w:rsidR="005E5554" w:rsidRPr="005E5554" w:rsidRDefault="005E5554" w:rsidP="005E5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Rider Number</w:t>
            </w:r>
          </w:p>
        </w:tc>
      </w:tr>
      <w:tr w:rsidR="00367DE4" w:rsidRPr="005E5554" w14:paraId="2D19193B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956A519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12.49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085F10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Petra Bryan-Brown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4833BE61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Cloontuskert</w:t>
            </w:r>
            <w:proofErr w:type="spell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Helena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041B79B7" w14:textId="2BFD2A38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420">
              <w:t>134</w:t>
            </w:r>
          </w:p>
        </w:tc>
      </w:tr>
      <w:tr w:rsidR="00367DE4" w:rsidRPr="005E5554" w14:paraId="1B432D7E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6E9A54E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12.56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777601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Sophia Demetriou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4DF6E7F1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Brookvale Lady Crawley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142CF1C1" w14:textId="2A498042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420">
              <w:t>138</w:t>
            </w:r>
          </w:p>
        </w:tc>
      </w:tr>
      <w:tr w:rsidR="00367DE4" w:rsidRPr="005E5554" w14:paraId="67FEAD90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B34ECF9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1.02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74011F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Fiona Lewis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55BD50E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Ballyanny</w:t>
            </w:r>
            <w:proofErr w:type="spell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Buttons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5A82C52C" w14:textId="77777777" w:rsidR="00367DE4" w:rsidRDefault="00367DE4" w:rsidP="00367DE4">
            <w:pPr>
              <w:spacing w:after="0" w:line="240" w:lineRule="auto"/>
              <w:jc w:val="center"/>
            </w:pPr>
            <w:r w:rsidRPr="000B0420">
              <w:t>105</w:t>
            </w:r>
          </w:p>
          <w:p w14:paraId="3F096F46" w14:textId="60CA3C9D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67DE4" w:rsidRPr="005E5554" w14:paraId="5AA3C2D7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055650D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1.09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12613D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Helen Halpin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7293FDE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Otto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F789846" w14:textId="77777777" w:rsidR="00367DE4" w:rsidRDefault="00367DE4" w:rsidP="00367DE4">
            <w:pPr>
              <w:spacing w:after="0" w:line="240" w:lineRule="auto"/>
              <w:jc w:val="center"/>
            </w:pPr>
            <w:r w:rsidRPr="000B0420">
              <w:t>118</w:t>
            </w:r>
          </w:p>
          <w:p w14:paraId="04841845" w14:textId="49844EAB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67DE4" w:rsidRPr="005E5554" w14:paraId="30E82F64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7769FA6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1.15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D79292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Jasmine  Robinson</w:t>
            </w:r>
            <w:proofErr w:type="gram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51EE120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Generous Leader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3CAF6CA8" w14:textId="73CAC4B8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420">
              <w:t>121</w:t>
            </w:r>
          </w:p>
        </w:tc>
      </w:tr>
      <w:tr w:rsidR="00367DE4" w:rsidRPr="005E5554" w14:paraId="4033ADDB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66ED84F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1.22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6D2563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Jessica Harris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7404D3C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Magpie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1C76031" w14:textId="77777777" w:rsidR="00367DE4" w:rsidRDefault="00367DE4" w:rsidP="00367DE4">
            <w:pPr>
              <w:spacing w:after="0" w:line="240" w:lineRule="auto"/>
              <w:jc w:val="center"/>
            </w:pPr>
            <w:r w:rsidRPr="000B0420">
              <w:t>148</w:t>
            </w:r>
          </w:p>
          <w:p w14:paraId="78DFE3D0" w14:textId="44E9B570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67DE4" w:rsidRPr="005E5554" w14:paraId="7FA919FA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9A177D0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1.28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7E2474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Rhiannon Phillips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C495155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Merry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08C9B69B" w14:textId="77777777" w:rsidR="00367DE4" w:rsidRDefault="00367DE4" w:rsidP="00367DE4">
            <w:pPr>
              <w:spacing w:after="0" w:line="240" w:lineRule="auto"/>
              <w:jc w:val="center"/>
            </w:pPr>
            <w:r w:rsidRPr="000B0420">
              <w:t>131</w:t>
            </w:r>
          </w:p>
          <w:p w14:paraId="43C1DF87" w14:textId="54E2676C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67DE4" w:rsidRPr="005E5554" w14:paraId="49D4FB04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5568728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1.35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8BBC69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Briony Warner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2C7C870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Berly the Peril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766383A" w14:textId="77777777" w:rsidR="00367DE4" w:rsidRDefault="00367DE4" w:rsidP="00367DE4">
            <w:pPr>
              <w:spacing w:after="0" w:line="240" w:lineRule="auto"/>
              <w:jc w:val="center"/>
            </w:pPr>
            <w:r w:rsidRPr="000B0420">
              <w:t>103</w:t>
            </w:r>
          </w:p>
          <w:p w14:paraId="15611E52" w14:textId="0CA67CFE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67DE4" w:rsidRPr="005E5554" w14:paraId="7131244C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AAEB062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1.41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B1509A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Tristan Pengelley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2F6E1C35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Athos </w:t>
            </w:r>
            <w:proofErr w:type="spellStart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dâ</w:t>
            </w:r>
            <w:proofErr w:type="spellEnd"/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€™Edouard Joly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2E3CE530" w14:textId="6A15DF2F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420">
              <w:t>139</w:t>
            </w:r>
          </w:p>
        </w:tc>
      </w:tr>
      <w:tr w:rsidR="00367DE4" w:rsidRPr="005E5554" w14:paraId="563BE514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54A6ADA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1.48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F1EEC3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Ellie Ames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66615FD7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Dolly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138BD125" w14:textId="77777777" w:rsidR="00367DE4" w:rsidRDefault="00367DE4" w:rsidP="00367DE4">
            <w:pPr>
              <w:spacing w:after="0" w:line="240" w:lineRule="auto"/>
              <w:jc w:val="center"/>
            </w:pPr>
            <w:r w:rsidRPr="000B0420">
              <w:t>125</w:t>
            </w:r>
          </w:p>
          <w:p w14:paraId="40A6B35E" w14:textId="641FEFC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67DE4" w:rsidRPr="005E5554" w14:paraId="41BEF297" w14:textId="77777777" w:rsidTr="00D85FA6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2D0187D" w14:textId="77777777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1.55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4866A7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Corinne Waugh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896D615" w14:textId="77777777" w:rsidR="00367DE4" w:rsidRPr="005E5554" w:rsidRDefault="00367DE4" w:rsidP="00367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55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Odille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2B123A43" w14:textId="77777777" w:rsidR="00367DE4" w:rsidRDefault="00367DE4" w:rsidP="00367DE4">
            <w:pPr>
              <w:spacing w:after="0" w:line="240" w:lineRule="auto"/>
              <w:jc w:val="center"/>
            </w:pPr>
            <w:r w:rsidRPr="000B0420">
              <w:t>106</w:t>
            </w:r>
          </w:p>
          <w:p w14:paraId="0D9FAD10" w14:textId="383EA01A" w:rsidR="00367DE4" w:rsidRPr="005E5554" w:rsidRDefault="00367DE4" w:rsidP="0036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8B990E6" w14:textId="5611E856" w:rsidR="005E5554" w:rsidRDefault="005E5554" w:rsidP="005E5554">
      <w:pPr>
        <w:rPr>
          <w:b/>
          <w:bCs/>
          <w:sz w:val="24"/>
          <w:szCs w:val="24"/>
        </w:rPr>
      </w:pPr>
    </w:p>
    <w:p w14:paraId="6D03B158" w14:textId="77777777" w:rsidR="00FB058D" w:rsidRDefault="00FB058D" w:rsidP="005E5554">
      <w:pPr>
        <w:rPr>
          <w:b/>
          <w:bCs/>
          <w:sz w:val="24"/>
          <w:szCs w:val="24"/>
        </w:rPr>
      </w:pPr>
    </w:p>
    <w:p w14:paraId="32C646B9" w14:textId="77777777" w:rsidR="00FB058D" w:rsidRDefault="00FB058D" w:rsidP="005E5554">
      <w:pPr>
        <w:rPr>
          <w:b/>
          <w:bCs/>
          <w:sz w:val="24"/>
          <w:szCs w:val="24"/>
        </w:rPr>
      </w:pPr>
    </w:p>
    <w:p w14:paraId="504726B9" w14:textId="744185D6" w:rsidR="00FB058D" w:rsidRDefault="00FB058D" w:rsidP="005E5554">
      <w:pPr>
        <w:rPr>
          <w:b/>
          <w:bCs/>
          <w:color w:val="FF0000"/>
          <w:sz w:val="48"/>
          <w:szCs w:val="48"/>
        </w:rPr>
      </w:pPr>
      <w:r w:rsidRPr="00FB058D">
        <w:rPr>
          <w:b/>
          <w:bCs/>
          <w:color w:val="FF0000"/>
          <w:sz w:val="48"/>
          <w:szCs w:val="48"/>
        </w:rPr>
        <w:t xml:space="preserve">10 Min Break and </w:t>
      </w:r>
      <w:r>
        <w:rPr>
          <w:b/>
          <w:bCs/>
          <w:color w:val="FF0000"/>
          <w:sz w:val="48"/>
          <w:szCs w:val="48"/>
        </w:rPr>
        <w:t>a</w:t>
      </w:r>
      <w:r w:rsidRPr="00FB058D">
        <w:rPr>
          <w:b/>
          <w:bCs/>
          <w:color w:val="FF0000"/>
          <w:sz w:val="48"/>
          <w:szCs w:val="48"/>
        </w:rPr>
        <w:t xml:space="preserve">rena change to 20x60 </w:t>
      </w:r>
    </w:p>
    <w:p w14:paraId="0A1DCDAB" w14:textId="77777777" w:rsidR="00FB058D" w:rsidRDefault="00FB058D" w:rsidP="005E5554">
      <w:pPr>
        <w:rPr>
          <w:b/>
          <w:bCs/>
          <w:color w:val="FF0000"/>
          <w:sz w:val="48"/>
          <w:szCs w:val="48"/>
        </w:rPr>
      </w:pPr>
    </w:p>
    <w:p w14:paraId="0DA7F52E" w14:textId="7F7596DC" w:rsidR="00FB058D" w:rsidRDefault="00FB058D">
      <w:pPr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br w:type="page"/>
      </w:r>
    </w:p>
    <w:p w14:paraId="491FF085" w14:textId="28FD974D" w:rsidR="00FB058D" w:rsidRPr="005E5554" w:rsidRDefault="00FB058D" w:rsidP="00FB058D">
      <w:pPr>
        <w:rPr>
          <w:b/>
          <w:bCs/>
        </w:rPr>
      </w:pPr>
      <w:r w:rsidRPr="005E5554">
        <w:rPr>
          <w:b/>
          <w:bCs/>
        </w:rPr>
        <w:lastRenderedPageBreak/>
        <w:t>Class</w:t>
      </w:r>
      <w:r>
        <w:rPr>
          <w:b/>
          <w:bCs/>
        </w:rPr>
        <w:t xml:space="preserve"> </w:t>
      </w:r>
      <w:r>
        <w:rPr>
          <w:b/>
          <w:bCs/>
        </w:rPr>
        <w:t>5</w:t>
      </w:r>
    </w:p>
    <w:p w14:paraId="4F7BE31F" w14:textId="42952402" w:rsidR="00FB058D" w:rsidRDefault="00FB058D" w:rsidP="005E5554">
      <w:pPr>
        <w:rPr>
          <w:b/>
          <w:bCs/>
          <w:color w:val="FF0000"/>
          <w:sz w:val="48"/>
          <w:szCs w:val="48"/>
        </w:rPr>
      </w:pPr>
      <w:r>
        <w:rPr>
          <w:b/>
          <w:bCs/>
        </w:rPr>
        <w:t xml:space="preserve">Prelim </w:t>
      </w:r>
      <w:r>
        <w:rPr>
          <w:b/>
          <w:bCs/>
        </w:rPr>
        <w:t>4</w:t>
      </w:r>
      <w:r>
        <w:rPr>
          <w:b/>
          <w:bCs/>
        </w:rPr>
        <w:t xml:space="preserve"> open </w:t>
      </w:r>
      <w:r w:rsidRPr="005E5554">
        <w:rPr>
          <w:b/>
          <w:bCs/>
        </w:rPr>
        <w:t xml:space="preserve"> </w:t>
      </w:r>
      <w:r w:rsidRPr="005E5554">
        <w:rPr>
          <w:b/>
          <w:bCs/>
        </w:rPr>
        <w:br/>
      </w:r>
      <w:r w:rsidRPr="005E5554">
        <w:rPr>
          <w:b/>
          <w:bCs/>
        </w:rPr>
        <w:br/>
        <w:t>Run to BRC Dressage Rules</w:t>
      </w:r>
      <w:r>
        <w:rPr>
          <w:b/>
          <w:bCs/>
          <w:color w:val="FF0000"/>
          <w:sz w:val="48"/>
          <w:szCs w:val="48"/>
        </w:rPr>
        <w:br/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980"/>
        <w:gridCol w:w="2225"/>
        <w:gridCol w:w="3760"/>
      </w:tblGrid>
      <w:tr w:rsidR="00FB058D" w:rsidRPr="00FB058D" w14:paraId="3CD3C443" w14:textId="77777777" w:rsidTr="00FB058D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33F1654" w14:textId="0339AD58" w:rsidR="00FB058D" w:rsidRPr="00FB058D" w:rsidRDefault="00FB058D" w:rsidP="00FB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4865D0" w14:textId="77777777" w:rsidR="00FB058D" w:rsidRPr="00FB058D" w:rsidRDefault="00FB058D" w:rsidP="00FB0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Rider Name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276B97A" w14:textId="77777777" w:rsidR="00FB058D" w:rsidRPr="00FB058D" w:rsidRDefault="00FB058D" w:rsidP="00FB0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Horse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6FB639C9" w14:textId="77777777" w:rsidR="00FB058D" w:rsidRPr="00FB058D" w:rsidRDefault="00FB058D" w:rsidP="00FB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Rider Number</w:t>
            </w:r>
          </w:p>
        </w:tc>
      </w:tr>
      <w:tr w:rsidR="00136705" w:rsidRPr="00FB058D" w14:paraId="453B4D71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31D1C14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14.04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CAE7A9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Corinne Waugh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926014E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Odille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4C310FBF" w14:textId="77777777" w:rsidR="00136705" w:rsidRDefault="00136705" w:rsidP="00136705">
            <w:pPr>
              <w:spacing w:after="0" w:line="240" w:lineRule="auto"/>
              <w:jc w:val="center"/>
            </w:pPr>
            <w:r w:rsidRPr="00E26B19">
              <w:t>106</w:t>
            </w:r>
          </w:p>
          <w:p w14:paraId="020CEF0C" w14:textId="41E1C7C3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36705" w:rsidRPr="00FB058D" w14:paraId="41550A0E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F16B6BB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14.11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6CE3C5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Scarlett Young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6D6AF37A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KMR Starlight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5BFC4705" w14:textId="77777777" w:rsidR="00136705" w:rsidRDefault="00136705" w:rsidP="00136705">
            <w:pPr>
              <w:spacing w:after="0" w:line="240" w:lineRule="auto"/>
              <w:jc w:val="center"/>
            </w:pPr>
            <w:r w:rsidRPr="00E26B19">
              <w:t>124</w:t>
            </w:r>
          </w:p>
          <w:p w14:paraId="3B0B735A" w14:textId="0DB96600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36705" w:rsidRPr="00FB058D" w14:paraId="1D615F0E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66F8410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14.18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2A56DF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Fiona Lewis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065362A3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Ballyanny</w:t>
            </w:r>
            <w:proofErr w:type="spellEnd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Buttons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5821BC1" w14:textId="77777777" w:rsidR="00136705" w:rsidRDefault="00136705" w:rsidP="00136705">
            <w:pPr>
              <w:spacing w:after="0" w:line="240" w:lineRule="auto"/>
              <w:jc w:val="center"/>
            </w:pPr>
            <w:r w:rsidRPr="00E26B19">
              <w:t>105</w:t>
            </w:r>
          </w:p>
          <w:p w14:paraId="47FBAE7A" w14:textId="1C8ABF88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36705" w:rsidRPr="00FB058D" w14:paraId="66D6BA5A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B8862AB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14.25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3E1801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Tristan Pengelley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B2BCF0E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Athos </w:t>
            </w:r>
            <w:proofErr w:type="spellStart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dâ</w:t>
            </w:r>
            <w:proofErr w:type="spellEnd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€™Edouard Joly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1AB32D1F" w14:textId="11E27A5C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6B19">
              <w:t>139</w:t>
            </w:r>
          </w:p>
        </w:tc>
      </w:tr>
      <w:tr w:rsidR="00136705" w:rsidRPr="00FB058D" w14:paraId="0E0E3B18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6B80275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14.32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4334B1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Jasmine  Robinson</w:t>
            </w:r>
            <w:proofErr w:type="gramEnd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6949639C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Little Blue Diamond P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3F7F3482" w14:textId="387CC682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6B19">
              <w:t>122</w:t>
            </w:r>
          </w:p>
        </w:tc>
      </w:tr>
      <w:tr w:rsidR="00136705" w:rsidRPr="00FB058D" w14:paraId="0FC65438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2FDAF5B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14.39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3D1344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Brad Sanders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67191668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Bouncer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159D84B1" w14:textId="77777777" w:rsidR="00136705" w:rsidRDefault="00136705" w:rsidP="00136705">
            <w:pPr>
              <w:spacing w:after="0" w:line="240" w:lineRule="auto"/>
              <w:jc w:val="center"/>
            </w:pPr>
            <w:r w:rsidRPr="00E26B19">
              <w:t>147</w:t>
            </w:r>
          </w:p>
          <w:p w14:paraId="487D738A" w14:textId="25D82DB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36705" w:rsidRPr="00FB058D" w14:paraId="4C2638F9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699AF13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14.46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DE57BA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Sally Bell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CD83CA8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Olyksriskerna</w:t>
            </w:r>
            <w:proofErr w:type="spellEnd"/>
          </w:p>
        </w:tc>
        <w:tc>
          <w:tcPr>
            <w:tcW w:w="3760" w:type="dxa"/>
            <w:shd w:val="clear" w:color="auto" w:fill="auto"/>
            <w:noWrap/>
            <w:hideMark/>
          </w:tcPr>
          <w:p w14:paraId="0A573917" w14:textId="77777777" w:rsidR="00136705" w:rsidRDefault="00136705" w:rsidP="00136705">
            <w:pPr>
              <w:spacing w:after="0" w:line="240" w:lineRule="auto"/>
              <w:jc w:val="center"/>
            </w:pPr>
            <w:r w:rsidRPr="00E26B19">
              <w:t>136</w:t>
            </w:r>
          </w:p>
          <w:p w14:paraId="4E9BDAD0" w14:textId="715E79B4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36705" w:rsidRPr="00FB058D" w14:paraId="095F3455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164995F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14.53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5CC773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Adele Pitcher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15C5D04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Luna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5EBFFE91" w14:textId="77777777" w:rsidR="00136705" w:rsidRDefault="00136705" w:rsidP="00136705">
            <w:pPr>
              <w:spacing w:after="0" w:line="240" w:lineRule="auto"/>
              <w:jc w:val="center"/>
            </w:pPr>
            <w:r w:rsidRPr="00E26B19">
              <w:t>141</w:t>
            </w:r>
          </w:p>
          <w:p w14:paraId="7F696546" w14:textId="506FDF62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36705" w:rsidRPr="00FB058D" w14:paraId="49D1CD3D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46744C6" w14:textId="31FF98E9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C613A2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Katie Janssen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1EBEE10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Bonnie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42FA516E" w14:textId="77777777" w:rsidR="00136705" w:rsidRDefault="00136705" w:rsidP="00136705">
            <w:pPr>
              <w:spacing w:after="0" w:line="240" w:lineRule="auto"/>
              <w:jc w:val="center"/>
            </w:pPr>
            <w:r w:rsidRPr="00E26B19">
              <w:t>123</w:t>
            </w:r>
          </w:p>
          <w:p w14:paraId="6318CF33" w14:textId="6ED98924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36705" w:rsidRPr="00FB058D" w14:paraId="533B6A4C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0BB84B7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15.07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DF1502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Lorna Jardine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D35ADDD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Elle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20C29B6D" w14:textId="77777777" w:rsidR="00136705" w:rsidRDefault="00136705" w:rsidP="00136705">
            <w:pPr>
              <w:spacing w:after="0" w:line="240" w:lineRule="auto"/>
              <w:jc w:val="center"/>
            </w:pPr>
            <w:r w:rsidRPr="00E26B19">
              <w:t>150</w:t>
            </w:r>
          </w:p>
          <w:p w14:paraId="0F5BE3B6" w14:textId="2A6F226A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36705" w:rsidRPr="00FB058D" w14:paraId="6FD4DD94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969D3C1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15.14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ED6D67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Louise  Tucker</w:t>
            </w:r>
            <w:proofErr w:type="gramEnd"/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E8ADD89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Riverdale Rainbow Sun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7061B7CB" w14:textId="04880B90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26B19">
              <w:t>143</w:t>
            </w:r>
          </w:p>
        </w:tc>
      </w:tr>
      <w:tr w:rsidR="00136705" w:rsidRPr="00FB058D" w14:paraId="21D98B9B" w14:textId="77777777" w:rsidTr="000853A2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4457A44" w14:textId="77777777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15.21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705427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Anna Stewart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85920A7" w14:textId="77777777" w:rsidR="00136705" w:rsidRPr="00FB058D" w:rsidRDefault="00136705" w:rsidP="001367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Haitien</w:t>
            </w:r>
            <w:proofErr w:type="spellEnd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Thaix</w:t>
            </w:r>
            <w:proofErr w:type="spellEnd"/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5009CD1B" w14:textId="77777777" w:rsidR="00136705" w:rsidRDefault="00136705" w:rsidP="00136705">
            <w:pPr>
              <w:spacing w:after="0" w:line="240" w:lineRule="auto"/>
              <w:jc w:val="center"/>
            </w:pPr>
            <w:r w:rsidRPr="00E26B19">
              <w:t>145</w:t>
            </w:r>
          </w:p>
          <w:p w14:paraId="6E468141" w14:textId="723038A0" w:rsidR="00136705" w:rsidRPr="00FB058D" w:rsidRDefault="00136705" w:rsidP="00136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7443C8C" w14:textId="77777777" w:rsidR="00FB058D" w:rsidRPr="00FB058D" w:rsidRDefault="00FB058D" w:rsidP="005E5554">
      <w:pPr>
        <w:rPr>
          <w:b/>
          <w:bCs/>
          <w:color w:val="FF0000"/>
          <w:sz w:val="48"/>
          <w:szCs w:val="48"/>
        </w:rPr>
      </w:pPr>
    </w:p>
    <w:p w14:paraId="18A3003B" w14:textId="28F9C650" w:rsidR="005E5554" w:rsidRDefault="00FB058D" w:rsidP="005E5554">
      <w:pPr>
        <w:rPr>
          <w:b/>
          <w:bCs/>
        </w:rPr>
      </w:pPr>
      <w:r>
        <w:rPr>
          <w:b/>
          <w:bCs/>
        </w:rPr>
        <w:t xml:space="preserve">10 min Break </w:t>
      </w:r>
    </w:p>
    <w:p w14:paraId="6CD6F689" w14:textId="0DBCC4BF" w:rsidR="00FB058D" w:rsidRDefault="00FB058D">
      <w:pPr>
        <w:rPr>
          <w:b/>
          <w:bCs/>
        </w:rPr>
      </w:pPr>
      <w:r>
        <w:rPr>
          <w:b/>
          <w:bCs/>
        </w:rPr>
        <w:br w:type="page"/>
      </w:r>
    </w:p>
    <w:p w14:paraId="7BB9EFCD" w14:textId="6C881B12" w:rsidR="00FB058D" w:rsidRPr="005E5554" w:rsidRDefault="00FB058D" w:rsidP="00FB058D">
      <w:pPr>
        <w:rPr>
          <w:b/>
          <w:bCs/>
        </w:rPr>
      </w:pPr>
      <w:r w:rsidRPr="005E5554">
        <w:rPr>
          <w:b/>
          <w:bCs/>
        </w:rPr>
        <w:lastRenderedPageBreak/>
        <w:t>Class</w:t>
      </w:r>
      <w:r>
        <w:rPr>
          <w:b/>
          <w:bCs/>
        </w:rPr>
        <w:t xml:space="preserve"> </w:t>
      </w:r>
      <w:r>
        <w:rPr>
          <w:b/>
          <w:bCs/>
        </w:rPr>
        <w:t>6</w:t>
      </w:r>
    </w:p>
    <w:p w14:paraId="6A036E9A" w14:textId="77777777" w:rsidR="00FB058D" w:rsidRPr="005E5554" w:rsidRDefault="00FB058D" w:rsidP="00FB058D">
      <w:pPr>
        <w:rPr>
          <w:b/>
          <w:bCs/>
        </w:rPr>
      </w:pPr>
      <w:r>
        <w:rPr>
          <w:b/>
          <w:bCs/>
        </w:rPr>
        <w:t xml:space="preserve">Novice </w:t>
      </w:r>
      <w:proofErr w:type="gramStart"/>
      <w:r>
        <w:rPr>
          <w:b/>
          <w:bCs/>
        </w:rPr>
        <w:t xml:space="preserve">4 </w:t>
      </w:r>
      <w:r>
        <w:rPr>
          <w:b/>
          <w:bCs/>
        </w:rPr>
        <w:t xml:space="preserve"> open</w:t>
      </w:r>
      <w:proofErr w:type="gramEnd"/>
      <w:r>
        <w:rPr>
          <w:b/>
          <w:bCs/>
        </w:rPr>
        <w:t xml:space="preserve"> </w:t>
      </w:r>
      <w:r w:rsidRPr="005E5554">
        <w:rPr>
          <w:b/>
          <w:bCs/>
        </w:rPr>
        <w:t xml:space="preserve"> </w:t>
      </w:r>
      <w:r w:rsidRPr="005E5554">
        <w:rPr>
          <w:b/>
          <w:bCs/>
        </w:rPr>
        <w:br/>
      </w:r>
      <w:r w:rsidRPr="005E5554">
        <w:rPr>
          <w:b/>
          <w:bCs/>
        </w:rPr>
        <w:br/>
        <w:t>Run to BRC Dressage Rules</w:t>
      </w:r>
      <w:r>
        <w:rPr>
          <w:b/>
          <w:bCs/>
        </w:rPr>
        <w:br/>
      </w:r>
      <w:r>
        <w:rPr>
          <w:b/>
          <w:bCs/>
        </w:rPr>
        <w:br/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980"/>
        <w:gridCol w:w="2200"/>
        <w:gridCol w:w="3760"/>
      </w:tblGrid>
      <w:tr w:rsidR="00FB058D" w:rsidRPr="00FB058D" w14:paraId="50319F2E" w14:textId="77777777" w:rsidTr="00FB058D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0B6ED01" w14:textId="6B35B44E" w:rsidR="00FB058D" w:rsidRPr="00FB058D" w:rsidRDefault="00FB058D" w:rsidP="00FB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AEF7C9" w14:textId="77777777" w:rsidR="00FB058D" w:rsidRPr="00FB058D" w:rsidRDefault="00FB058D" w:rsidP="00FB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Rider Name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764AB3D" w14:textId="77777777" w:rsidR="00FB058D" w:rsidRPr="00FB058D" w:rsidRDefault="00FB058D" w:rsidP="00FB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Horse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1C0A3F78" w14:textId="77777777" w:rsidR="00FB058D" w:rsidRPr="00FB058D" w:rsidRDefault="00FB058D" w:rsidP="00FB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Rider Number</w:t>
            </w:r>
          </w:p>
        </w:tc>
      </w:tr>
      <w:tr w:rsidR="00115129" w:rsidRPr="00FB058D" w14:paraId="5AA9244B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AB49795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15.38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27E9E0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Louise  Lennon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F43F970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Willow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CB578E9" w14:textId="77777777" w:rsidR="00115129" w:rsidRDefault="00115129" w:rsidP="00115129">
            <w:pPr>
              <w:spacing w:after="0" w:line="240" w:lineRule="auto"/>
              <w:jc w:val="center"/>
            </w:pPr>
            <w:r w:rsidRPr="009B0DE7">
              <w:t>144</w:t>
            </w:r>
          </w:p>
          <w:p w14:paraId="0DC506F9" w14:textId="3038CAE2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336EE209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5E24709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15.45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CBEC6C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Scarlett  Jones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E39E85D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Ringfort Patron Saint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1E941ED0" w14:textId="0DCC172C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0DE7">
              <w:t>120</w:t>
            </w:r>
          </w:p>
        </w:tc>
      </w:tr>
      <w:tr w:rsidR="00115129" w:rsidRPr="00FB058D" w14:paraId="3CFEDC0E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FE25042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15.51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2DB769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Adele Pitcher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CE22344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Luna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7195F0E8" w14:textId="77777777" w:rsidR="00115129" w:rsidRDefault="00115129" w:rsidP="00115129">
            <w:pPr>
              <w:spacing w:after="0" w:line="240" w:lineRule="auto"/>
              <w:jc w:val="center"/>
            </w:pPr>
            <w:r w:rsidRPr="009B0DE7">
              <w:t>142</w:t>
            </w:r>
          </w:p>
          <w:p w14:paraId="4A6FC5AA" w14:textId="69A1B482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00AA2752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84CE200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15.58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86D677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Brad Sanders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7DE8379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Bouncer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03A0690B" w14:textId="77777777" w:rsidR="00115129" w:rsidRDefault="00115129" w:rsidP="00115129">
            <w:pPr>
              <w:spacing w:after="0" w:line="240" w:lineRule="auto"/>
              <w:jc w:val="center"/>
            </w:pPr>
            <w:r w:rsidRPr="009B0DE7">
              <w:t>147</w:t>
            </w:r>
          </w:p>
          <w:p w14:paraId="3E66968B" w14:textId="7B96C64A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1860940C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AB31995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16.04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E923B9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Katie Janssen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20C5733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Bonnie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2BA9F4A9" w14:textId="77777777" w:rsidR="00115129" w:rsidRDefault="00115129" w:rsidP="00115129">
            <w:pPr>
              <w:spacing w:after="0" w:line="240" w:lineRule="auto"/>
              <w:jc w:val="center"/>
            </w:pPr>
            <w:r w:rsidRPr="009B0DE7">
              <w:t>123</w:t>
            </w:r>
          </w:p>
          <w:p w14:paraId="2E79F960" w14:textId="6241EBFB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277A86A0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C1C555E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16.11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03DC26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Lorna Jardine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D219851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Elle 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6CFDC195" w14:textId="77777777" w:rsidR="00115129" w:rsidRDefault="00115129" w:rsidP="00115129">
            <w:pPr>
              <w:spacing w:after="0" w:line="240" w:lineRule="auto"/>
              <w:jc w:val="center"/>
            </w:pPr>
            <w:r w:rsidRPr="009B0DE7">
              <w:t>150</w:t>
            </w:r>
          </w:p>
          <w:p w14:paraId="5CDD0E4D" w14:textId="1606F9FE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52E22B91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28B7C1F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16.17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257C7D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Maisie Atkinson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525AF56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Rainstown</w:t>
            </w:r>
            <w:proofErr w:type="spellEnd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Jonny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1E1547BB" w14:textId="77777777" w:rsidR="00115129" w:rsidRDefault="00115129" w:rsidP="00115129">
            <w:pPr>
              <w:spacing w:after="0" w:line="240" w:lineRule="auto"/>
              <w:jc w:val="center"/>
            </w:pPr>
            <w:r w:rsidRPr="009B0DE7">
              <w:t>119</w:t>
            </w:r>
          </w:p>
          <w:p w14:paraId="31C44D9C" w14:textId="24B137C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024C2534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9AE47F8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16.24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0BDD52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Sally Bell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8365FAA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Olyksriskerna</w:t>
            </w:r>
            <w:proofErr w:type="spellEnd"/>
          </w:p>
        </w:tc>
        <w:tc>
          <w:tcPr>
            <w:tcW w:w="3760" w:type="dxa"/>
            <w:shd w:val="clear" w:color="auto" w:fill="auto"/>
            <w:noWrap/>
            <w:hideMark/>
          </w:tcPr>
          <w:p w14:paraId="53748B2F" w14:textId="77777777" w:rsidR="00115129" w:rsidRDefault="00115129" w:rsidP="00115129">
            <w:pPr>
              <w:spacing w:after="0" w:line="240" w:lineRule="auto"/>
              <w:jc w:val="center"/>
            </w:pPr>
            <w:r w:rsidRPr="009B0DE7">
              <w:t>136</w:t>
            </w:r>
          </w:p>
          <w:p w14:paraId="0900E48A" w14:textId="3DB5911B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5045E659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E3BEFAB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16.3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663A4F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Sarah Edgar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8D7A23F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Danzatore</w:t>
            </w:r>
            <w:proofErr w:type="spellEnd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D'argento</w:t>
            </w:r>
            <w:proofErr w:type="spellEnd"/>
          </w:p>
        </w:tc>
        <w:tc>
          <w:tcPr>
            <w:tcW w:w="3760" w:type="dxa"/>
            <w:shd w:val="clear" w:color="auto" w:fill="auto"/>
            <w:noWrap/>
            <w:hideMark/>
          </w:tcPr>
          <w:p w14:paraId="2378118C" w14:textId="798C7B0B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0DE7">
              <w:t>132</w:t>
            </w:r>
          </w:p>
        </w:tc>
      </w:tr>
      <w:tr w:rsidR="00115129" w:rsidRPr="00FB058D" w14:paraId="784796DE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4A2D0E8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16.37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350F54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Scarlett   Jones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F99C216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My Perfect Paddy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2C78AD23" w14:textId="77777777" w:rsidR="00115129" w:rsidRDefault="00115129" w:rsidP="00115129">
            <w:pPr>
              <w:spacing w:after="0" w:line="240" w:lineRule="auto"/>
              <w:jc w:val="center"/>
            </w:pPr>
            <w:r w:rsidRPr="009B0DE7">
              <w:t>152</w:t>
            </w:r>
          </w:p>
          <w:p w14:paraId="38B7A527" w14:textId="1D5944B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3E4F68E8" w14:textId="77777777" w:rsidTr="004D019A">
        <w:trPr>
          <w:trHeight w:val="29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D73AA59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16.43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5B0129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Rose Aylward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34839DF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Devilish Fire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14:paraId="334262D7" w14:textId="77777777" w:rsidR="00115129" w:rsidRDefault="00115129" w:rsidP="00115129">
            <w:pPr>
              <w:spacing w:after="0" w:line="240" w:lineRule="auto"/>
              <w:jc w:val="center"/>
            </w:pPr>
            <w:r w:rsidRPr="009B0DE7">
              <w:t>146</w:t>
            </w:r>
          </w:p>
          <w:p w14:paraId="04E0C76E" w14:textId="04ADF3BB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DD47C86" w14:textId="46CE0E32" w:rsidR="00FB058D" w:rsidRDefault="00FB058D" w:rsidP="00FB058D">
      <w:pPr>
        <w:rPr>
          <w:b/>
          <w:bCs/>
        </w:rPr>
      </w:pPr>
    </w:p>
    <w:p w14:paraId="6FDE29ED" w14:textId="3D5E99B9" w:rsidR="00FB058D" w:rsidRDefault="00FB058D" w:rsidP="00FB058D">
      <w:pPr>
        <w:rPr>
          <w:b/>
          <w:bCs/>
        </w:rPr>
      </w:pPr>
      <w:r>
        <w:rPr>
          <w:b/>
          <w:bCs/>
        </w:rPr>
        <w:t xml:space="preserve">10 Min Break </w:t>
      </w:r>
    </w:p>
    <w:p w14:paraId="2AB9B2F7" w14:textId="77777777" w:rsidR="00FB058D" w:rsidRDefault="00FB058D" w:rsidP="00FB058D">
      <w:pPr>
        <w:rPr>
          <w:b/>
          <w:bCs/>
        </w:rPr>
      </w:pPr>
    </w:p>
    <w:p w14:paraId="53BDCF4C" w14:textId="33C68761" w:rsidR="00FB058D" w:rsidRDefault="00FB058D">
      <w:pPr>
        <w:rPr>
          <w:b/>
          <w:bCs/>
        </w:rPr>
      </w:pPr>
      <w:r>
        <w:rPr>
          <w:b/>
          <w:bCs/>
        </w:rPr>
        <w:br w:type="page"/>
      </w:r>
    </w:p>
    <w:p w14:paraId="0D11800F" w14:textId="58CB300E" w:rsidR="00FB058D" w:rsidRPr="005E5554" w:rsidRDefault="00FB058D" w:rsidP="00FB058D">
      <w:pPr>
        <w:rPr>
          <w:b/>
          <w:bCs/>
        </w:rPr>
      </w:pPr>
      <w:r>
        <w:rPr>
          <w:b/>
          <w:bCs/>
        </w:rPr>
        <w:lastRenderedPageBreak/>
        <w:t xml:space="preserve">Class 7 </w:t>
      </w:r>
      <w:r>
        <w:rPr>
          <w:b/>
          <w:bCs/>
        </w:rPr>
        <w:br/>
      </w:r>
      <w:r>
        <w:rPr>
          <w:b/>
          <w:bCs/>
        </w:rPr>
        <w:br/>
        <w:t xml:space="preserve">Pick your own Novice 5 or Elementary 4 </w:t>
      </w:r>
      <w:r>
        <w:rPr>
          <w:b/>
          <w:bCs/>
        </w:rPr>
        <w:br/>
      </w:r>
      <w:r w:rsidR="00383878">
        <w:rPr>
          <w:b/>
          <w:bCs/>
        </w:rPr>
        <w:br/>
      </w:r>
      <w:r w:rsidR="00383878" w:rsidRPr="005E5554">
        <w:rPr>
          <w:b/>
          <w:bCs/>
        </w:rPr>
        <w:t>Run to BRC Dressage Rules</w:t>
      </w:r>
    </w:p>
    <w:tbl>
      <w:tblPr>
        <w:tblW w:w="9410" w:type="dxa"/>
        <w:tblLook w:val="04A0" w:firstRow="1" w:lastRow="0" w:firstColumn="1" w:lastColumn="0" w:noHBand="0" w:noVBand="1"/>
      </w:tblPr>
      <w:tblGrid>
        <w:gridCol w:w="764"/>
        <w:gridCol w:w="2348"/>
        <w:gridCol w:w="2406"/>
        <w:gridCol w:w="1570"/>
        <w:gridCol w:w="2100"/>
        <w:gridCol w:w="222"/>
      </w:tblGrid>
      <w:tr w:rsidR="00FB058D" w:rsidRPr="00FB058D" w14:paraId="7B06911B" w14:textId="77777777" w:rsidTr="00383878">
        <w:trPr>
          <w:trHeight w:val="257"/>
        </w:trPr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A6B48" w14:textId="77777777" w:rsidR="00FB058D" w:rsidRPr="00FB058D" w:rsidRDefault="00FB058D" w:rsidP="00FB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28CF6" w14:textId="70525F64" w:rsidR="00FB058D" w:rsidRPr="00FB058D" w:rsidRDefault="00FB058D" w:rsidP="00FB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83878" w:rsidRPr="00FB058D" w14:paraId="549822D5" w14:textId="77777777" w:rsidTr="00383878">
        <w:trPr>
          <w:trHeight w:val="2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D8C" w14:textId="0DDE38EF" w:rsidR="00FB058D" w:rsidRPr="00FB058D" w:rsidRDefault="00FB058D" w:rsidP="00FB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ADB4" w14:textId="77777777" w:rsidR="00FB058D" w:rsidRPr="00FB058D" w:rsidRDefault="00FB058D" w:rsidP="00FB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Rider Name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7DB3" w14:textId="77777777" w:rsidR="00FB058D" w:rsidRPr="00FB058D" w:rsidRDefault="00FB058D" w:rsidP="00FB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Horse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156B" w14:textId="77777777" w:rsidR="00FB058D" w:rsidRPr="00FB058D" w:rsidRDefault="00FB058D" w:rsidP="00383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Rider Number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819" w14:textId="77777777" w:rsidR="00FB058D" w:rsidRPr="00FB058D" w:rsidRDefault="00FB058D" w:rsidP="00FB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Entrant Notes</w:t>
            </w:r>
          </w:p>
        </w:tc>
      </w:tr>
      <w:tr w:rsidR="00115129" w:rsidRPr="00FB058D" w14:paraId="6AA2DE97" w14:textId="77777777" w:rsidTr="00E61480">
        <w:trPr>
          <w:trHeight w:val="2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B8" w14:textId="42295F80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EBA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Florence Legg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AA2A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Lily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E9DF" w14:textId="2FEDB140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47977">
              <w:t>151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86D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Novice 5</w:t>
            </w:r>
          </w:p>
          <w:p w14:paraId="7A5B56A2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1C3D6F8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275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6EE89178" w14:textId="77777777" w:rsidTr="00E61480">
        <w:trPr>
          <w:trHeight w:val="2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29C4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17.07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EEB0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Louise  Lennon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AF67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Willow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D79C" w14:textId="709B48EF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47977">
              <w:t>144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D241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Novice </w:t>
            </w:r>
          </w:p>
          <w:p w14:paraId="2B8EADDE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7BE69AB" w14:textId="1D28B168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4A07BC8A" w14:textId="77777777" w:rsidTr="00E61480">
        <w:trPr>
          <w:trHeight w:val="2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AC51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17.14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85DB" w14:textId="0423BBBE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Natalie Passmore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1B8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Drake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54C4" w14:textId="7EF209BC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47977">
              <w:t>149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95A8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Novice 5</w:t>
            </w:r>
          </w:p>
          <w:p w14:paraId="6C9804A9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9FC608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127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168A2865" w14:textId="77777777" w:rsidTr="00E61480">
        <w:trPr>
          <w:trHeight w:val="2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CE4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17.21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D9BE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Sarah Edgar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095D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Danzatore</w:t>
            </w:r>
            <w:proofErr w:type="spellEnd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D'argento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2F97" w14:textId="28EC319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47977">
              <w:t>132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0D73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Elementary 4</w:t>
            </w:r>
          </w:p>
          <w:p w14:paraId="699F1D67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C06A8E5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5129" w:rsidRPr="00FB058D" w14:paraId="466DEE18" w14:textId="77777777" w:rsidTr="00E61480">
        <w:trPr>
          <w:trHeight w:val="2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DF1" w14:textId="77777777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17.28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9AF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Karen </w:t>
            </w:r>
            <w:proofErr w:type="spell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Paffey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FDF6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Farmhill</w:t>
            </w:r>
            <w:proofErr w:type="spellEnd"/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Covers Guy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B9D6" w14:textId="4B2DF031" w:rsidR="00115129" w:rsidRPr="00FB058D" w:rsidRDefault="00115129" w:rsidP="0011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47977">
              <w:t>140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BFBF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05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Elementary 4</w:t>
            </w:r>
          </w:p>
          <w:p w14:paraId="32CBC5A8" w14:textId="77777777" w:rsidR="00115129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77DF6B2" w14:textId="77777777" w:rsidR="00115129" w:rsidRPr="00FB058D" w:rsidRDefault="00115129" w:rsidP="0011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24455E0" w14:textId="036D242D" w:rsidR="00FB058D" w:rsidRPr="00383878" w:rsidRDefault="00FB058D" w:rsidP="00FB058D">
      <w:pPr>
        <w:rPr>
          <w:b/>
          <w:bCs/>
          <w:sz w:val="36"/>
          <w:szCs w:val="36"/>
        </w:rPr>
      </w:pPr>
    </w:p>
    <w:p w14:paraId="3129D3C8" w14:textId="25CA0DDB" w:rsidR="00383878" w:rsidRPr="00383878" w:rsidRDefault="00383878" w:rsidP="00FB058D">
      <w:pPr>
        <w:rPr>
          <w:b/>
          <w:bCs/>
          <w:sz w:val="36"/>
          <w:szCs w:val="36"/>
        </w:rPr>
      </w:pPr>
      <w:r w:rsidRPr="00383878">
        <w:rPr>
          <w:b/>
          <w:bCs/>
          <w:sz w:val="36"/>
          <w:szCs w:val="36"/>
        </w:rPr>
        <w:t xml:space="preserve">THE END! </w:t>
      </w:r>
    </w:p>
    <w:sectPr w:rsidR="00383878" w:rsidRPr="00383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9B"/>
    <w:rsid w:val="00115129"/>
    <w:rsid w:val="00136705"/>
    <w:rsid w:val="0019527F"/>
    <w:rsid w:val="002A0F43"/>
    <w:rsid w:val="00367DE4"/>
    <w:rsid w:val="00383878"/>
    <w:rsid w:val="0041220C"/>
    <w:rsid w:val="00562369"/>
    <w:rsid w:val="005E5554"/>
    <w:rsid w:val="006D745B"/>
    <w:rsid w:val="00767CCB"/>
    <w:rsid w:val="008C14B8"/>
    <w:rsid w:val="009C199B"/>
    <w:rsid w:val="00C0731F"/>
    <w:rsid w:val="00C701DF"/>
    <w:rsid w:val="00FB058D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7F33"/>
  <w15:chartTrackingRefBased/>
  <w15:docId w15:val="{671D10C0-EED9-4EDC-A823-8AB3355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Vallis</dc:creator>
  <cp:keywords/>
  <dc:description/>
  <cp:lastModifiedBy>Claire Vallis</cp:lastModifiedBy>
  <cp:revision>8</cp:revision>
  <dcterms:created xsi:type="dcterms:W3CDTF">2025-02-27T10:27:00Z</dcterms:created>
  <dcterms:modified xsi:type="dcterms:W3CDTF">2025-02-27T11:39:00Z</dcterms:modified>
</cp:coreProperties>
</file>